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5B29" w14:textId="5A65B89B" w:rsidR="00A425A8" w:rsidRDefault="006735C7" w:rsidP="006C6501">
      <w:pPr>
        <w:spacing w:before="240"/>
        <w:jc w:val="center"/>
        <w:rPr>
          <w:rFonts w:ascii="はんなり明朝" w:eastAsia="はんなり明朝" w:hAnsi="はんなり明朝"/>
          <w:b/>
          <w:sz w:val="36"/>
          <w:szCs w:val="28"/>
        </w:rPr>
      </w:pPr>
      <w:r w:rsidRPr="00FA1FD0">
        <w:rPr>
          <w:rFonts w:ascii="Vladimir Script" w:eastAsia="はんなり明朝" w:hAnsi="Vladimir Script"/>
          <w:b/>
          <w:sz w:val="96"/>
          <w:szCs w:val="56"/>
        </w:rPr>
        <w:t>Codicil</w:t>
      </w:r>
      <w:r w:rsidR="00571FC9">
        <w:rPr>
          <w:rFonts w:ascii="はんなり明朝" w:eastAsia="はんなり明朝" w:hAnsi="はんなり明朝" w:hint="eastAsia"/>
          <w:noProof/>
          <w:u w:val="dotted" w:color="808080" w:themeColor="background1" w:themeShade="80"/>
          <w:lang w:val="ja-JP"/>
        </w:rPr>
        <w:drawing>
          <wp:anchor distT="0" distB="0" distL="114300" distR="114300" simplePos="0" relativeHeight="251658240" behindDoc="1" locked="0" layoutInCell="1" allowOverlap="1" wp14:anchorId="29A2AF2D" wp14:editId="789E7EFB">
            <wp:simplePos x="0" y="0"/>
            <wp:positionH relativeFrom="page">
              <wp:align>left</wp:align>
            </wp:positionH>
            <wp:positionV relativeFrom="paragraph">
              <wp:posOffset>-720244</wp:posOffset>
            </wp:positionV>
            <wp:extent cx="2506717" cy="848346"/>
            <wp:effectExtent l="0" t="0" r="0" b="9525"/>
            <wp:wrapNone/>
            <wp:docPr id="5" name="図 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17" cy="84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はんなり明朝" w:eastAsia="はんなり明朝" w:hAnsi="はんなり明朝"/>
          <w:b/>
          <w:sz w:val="36"/>
          <w:szCs w:val="28"/>
        </w:rPr>
        <w:t xml:space="preserve"> </w:t>
      </w:r>
      <w:r w:rsidR="00AF3CC0">
        <w:rPr>
          <w:rFonts w:ascii="はんなり明朝" w:eastAsia="はんなり明朝" w:hAnsi="はんなり明朝"/>
          <w:b/>
          <w:sz w:val="36"/>
          <w:szCs w:val="28"/>
        </w:rPr>
        <w:t xml:space="preserve"> </w:t>
      </w:r>
      <w:r>
        <w:rPr>
          <w:rFonts w:ascii="はんなり明朝" w:eastAsia="はんなり明朝" w:hAnsi="はんなり明朝" w:hint="eastAsia"/>
          <w:b/>
          <w:sz w:val="36"/>
          <w:szCs w:val="28"/>
        </w:rPr>
        <w:t>遺言</w:t>
      </w:r>
      <w:r w:rsidR="003230BE" w:rsidRPr="00A425A8">
        <w:rPr>
          <w:rFonts w:ascii="はんなり明朝" w:eastAsia="はんなり明朝" w:hAnsi="はんなり明朝" w:hint="eastAsia"/>
          <w:b/>
          <w:sz w:val="36"/>
          <w:szCs w:val="28"/>
        </w:rPr>
        <w:t>確認書</w:t>
      </w:r>
    </w:p>
    <w:p w14:paraId="29458DE3" w14:textId="293716EB" w:rsidR="005C0D4D" w:rsidRPr="00A425A8" w:rsidRDefault="003230BE" w:rsidP="00AF3CC0">
      <w:pPr>
        <w:spacing w:after="240" w:line="360" w:lineRule="exact"/>
        <w:rPr>
          <w:rFonts w:ascii="はんなり明朝" w:eastAsia="はんなり明朝" w:hAnsi="はんなり明朝"/>
        </w:rPr>
      </w:pPr>
      <w:bookmarkStart w:id="0" w:name="_Hlk2326540"/>
      <w:r w:rsidRPr="00A425A8">
        <w:rPr>
          <w:rFonts w:ascii="はんなり明朝" w:eastAsia="はんなり明朝" w:hAnsi="はんなり明朝" w:hint="eastAsia"/>
        </w:rPr>
        <w:t>私は、</w:t>
      </w:r>
      <w:r w:rsidRPr="009F0DFD">
        <w:rPr>
          <w:rFonts w:ascii="はんなり明朝" w:eastAsia="はんなり明朝" w:hAnsi="はんなり明朝" w:hint="eastAsia"/>
          <w:u w:val="dotted" w:color="808080" w:themeColor="background1" w:themeShade="80"/>
        </w:rPr>
        <w:t xml:space="preserve">　　　　</w:t>
      </w:r>
      <w:r w:rsidRPr="00A425A8">
        <w:rPr>
          <w:rFonts w:ascii="はんなり明朝" w:eastAsia="はんなり明朝" w:hAnsi="はんなり明朝" w:hint="eastAsia"/>
        </w:rPr>
        <w:t>年</w:t>
      </w:r>
      <w:r w:rsidR="006735C7" w:rsidRPr="009F0DFD">
        <w:rPr>
          <w:rFonts w:ascii="はんなり明朝" w:eastAsia="はんなり明朝" w:hAnsi="はんなり明朝" w:hint="eastAsia"/>
          <w:u w:val="dotted" w:color="808080" w:themeColor="background1" w:themeShade="80"/>
        </w:rPr>
        <w:t xml:space="preserve">　　</w:t>
      </w:r>
      <w:r w:rsidRPr="00A425A8">
        <w:rPr>
          <w:rFonts w:ascii="はんなり明朝" w:eastAsia="はんなり明朝" w:hAnsi="はんなり明朝" w:hint="eastAsia"/>
        </w:rPr>
        <w:t>月</w:t>
      </w:r>
      <w:r w:rsidRPr="009F0DFD">
        <w:rPr>
          <w:rFonts w:ascii="はんなり明朝" w:eastAsia="はんなり明朝" w:hAnsi="はんなり明朝" w:hint="eastAsia"/>
          <w:u w:val="dotted" w:color="808080" w:themeColor="background1" w:themeShade="80"/>
        </w:rPr>
        <w:t xml:space="preserve">　　</w:t>
      </w:r>
      <w:r w:rsidRPr="00A425A8">
        <w:rPr>
          <w:rFonts w:ascii="はんなり明朝" w:eastAsia="はんなり明朝" w:hAnsi="はんなり明朝" w:hint="eastAsia"/>
        </w:rPr>
        <w:t>日作成の遺言に</w:t>
      </w:r>
      <w:r w:rsidR="00D5300A" w:rsidRPr="00A425A8">
        <w:rPr>
          <w:rFonts w:ascii="はんなり明朝" w:eastAsia="はんなり明朝" w:hAnsi="はんなり明朝" w:hint="eastAsia"/>
        </w:rPr>
        <w:t>おける</w:t>
      </w:r>
      <w:r w:rsidRPr="00A425A8">
        <w:rPr>
          <w:rFonts w:ascii="はんなり明朝" w:eastAsia="はんなり明朝" w:hAnsi="はんなり明朝" w:hint="eastAsia"/>
        </w:rPr>
        <w:t>、</w:t>
      </w:r>
      <w:r w:rsidR="00D5300A" w:rsidRPr="00A425A8">
        <w:rPr>
          <w:rFonts w:ascii="はんなり明朝" w:eastAsia="はんなり明朝" w:hAnsi="はんなり明朝" w:hint="eastAsia"/>
        </w:rPr>
        <w:t>公益社団法人アニマル・ドネーション</w:t>
      </w:r>
      <w:r w:rsidR="00F86860" w:rsidRPr="00A425A8">
        <w:rPr>
          <w:rFonts w:ascii="はんなり明朝" w:eastAsia="はんなり明朝" w:hAnsi="はんなり明朝" w:hint="eastAsia"/>
        </w:rPr>
        <w:t>（主たる事務所：東京都港区南青山二丁目15番5号ＦＡＲＯ１Ｆ）</w:t>
      </w:r>
      <w:r w:rsidR="00D5300A" w:rsidRPr="00A425A8">
        <w:rPr>
          <w:rFonts w:ascii="はんなり明朝" w:eastAsia="はんなり明朝" w:hAnsi="はんなり明朝" w:hint="eastAsia"/>
        </w:rPr>
        <w:t>への</w:t>
      </w:r>
      <w:r w:rsidR="003347A3" w:rsidRPr="00A425A8">
        <w:rPr>
          <w:rFonts w:ascii="はんなり明朝" w:eastAsia="はんなり明朝" w:hAnsi="はんなり明朝" w:hint="eastAsia"/>
        </w:rPr>
        <w:t>遺贈による</w:t>
      </w:r>
      <w:r w:rsidR="00D5300A" w:rsidRPr="00A425A8">
        <w:rPr>
          <w:rFonts w:ascii="はんなり明朝" w:eastAsia="はんなり明朝" w:hAnsi="はんなり明朝" w:hint="eastAsia"/>
        </w:rPr>
        <w:t>寄付について、ここにその内容を</w:t>
      </w:r>
      <w:r w:rsidR="004B7555" w:rsidRPr="00A425A8">
        <w:rPr>
          <w:rFonts w:ascii="はんなり明朝" w:eastAsia="はんなり明朝" w:hAnsi="はんなり明朝" w:hint="eastAsia"/>
        </w:rPr>
        <w:t>お知らせ</w:t>
      </w:r>
      <w:r w:rsidRPr="00A425A8">
        <w:rPr>
          <w:rFonts w:ascii="はんなり明朝" w:eastAsia="はんなり明朝" w:hAnsi="はんなり明朝" w:hint="eastAsia"/>
        </w:rPr>
        <w:t>します。</w:t>
      </w:r>
    </w:p>
    <w:p w14:paraId="6396FF34" w14:textId="07B1E778" w:rsidR="003230BE" w:rsidRDefault="00277200" w:rsidP="00461DAA">
      <w:pPr>
        <w:pStyle w:val="a3"/>
        <w:numPr>
          <w:ilvl w:val="0"/>
          <w:numId w:val="1"/>
        </w:numPr>
        <w:ind w:leftChars="0"/>
        <w:rPr>
          <w:rFonts w:ascii="はんなり明朝" w:eastAsia="はんなり明朝" w:hAnsi="はんなり明朝"/>
        </w:rPr>
      </w:pPr>
      <w:bookmarkStart w:id="1" w:name="_Hlk2327102"/>
      <w:bookmarkEnd w:id="0"/>
      <w:r w:rsidRPr="00277200">
        <w:rPr>
          <w:rFonts w:ascii="はんなり明朝" w:eastAsia="はんなり明朝" w:hAnsi="はんなり明朝" w:hint="eastAsia"/>
        </w:rPr>
        <w:t>遺贈する財産をお書きください</w:t>
      </w:r>
    </w:p>
    <w:p w14:paraId="6E14EEE3" w14:textId="303905A2" w:rsidR="00FA1FD0" w:rsidRPr="00FA1FD0" w:rsidRDefault="006735C7" w:rsidP="00FA1FD0">
      <w:pPr>
        <w:pStyle w:val="a3"/>
        <w:ind w:leftChars="0" w:left="420"/>
        <w:rPr>
          <w:rFonts w:ascii="はんなり明朝" w:eastAsia="はんなり明朝" w:hAnsi="はんなり明朝"/>
        </w:rPr>
      </w:pPr>
      <w:r>
        <w:rPr>
          <w:rFonts w:ascii="はんなり明朝" w:eastAsia="はんなり明朝" w:hAnsi="はんなり明朝" w:hint="eastAsia"/>
          <w:noProof/>
        </w:rPr>
        <mc:AlternateContent>
          <mc:Choice Requires="wps">
            <w:drawing>
              <wp:inline distT="0" distB="0" distL="0" distR="0" wp14:anchorId="7AB28B47" wp14:editId="708307D0">
                <wp:extent cx="5829300" cy="323850"/>
                <wp:effectExtent l="0" t="0" r="19050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413251A" w14:textId="69F75BFD" w:rsidR="006735C7" w:rsidRDefault="006735C7" w:rsidP="00A74D4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B28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" fillcolor="white [3201]" strokecolor="#7f7f7f [1612]" strokeweight=".5pt">
                <v:textbox>
                  <w:txbxContent>
                    <w:p w14:paraId="2413251A" w14:textId="69F75BFD" w:rsidR="006735C7" w:rsidRDefault="006735C7" w:rsidP="00A74D4D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1098034E" w14:textId="3D306AFB" w:rsidR="00864481" w:rsidRPr="00A425A8" w:rsidRDefault="00277200" w:rsidP="00F319C9">
      <w:pPr>
        <w:pStyle w:val="a3"/>
        <w:numPr>
          <w:ilvl w:val="0"/>
          <w:numId w:val="1"/>
        </w:numPr>
        <w:ind w:leftChars="0"/>
        <w:jc w:val="left"/>
        <w:rPr>
          <w:rFonts w:ascii="はんなり明朝" w:eastAsia="はんなり明朝" w:hAnsi="はんなり明朝"/>
          <w:u w:val="dotted"/>
        </w:rPr>
      </w:pPr>
      <w:r w:rsidRPr="00582BDD">
        <w:rPr>
          <w:rFonts w:ascii="はんなり明朝" w:eastAsia="はんなり明朝" w:hAnsi="はんなり明朝" w:hint="eastAsia"/>
        </w:rPr>
        <w:t>遺贈する財産をどのようなことに活かしてほしいか、ご希望をお書きください</w:t>
      </w:r>
      <w:r w:rsidR="006735C7">
        <w:rPr>
          <w:rFonts w:ascii="はんなり明朝" w:eastAsia="はんなり明朝" w:hAnsi="はんなり明朝" w:hint="eastAsia"/>
          <w:noProof/>
        </w:rPr>
        <mc:AlternateContent>
          <mc:Choice Requires="wps">
            <w:drawing>
              <wp:inline distT="0" distB="0" distL="0" distR="0" wp14:anchorId="7D866C2B" wp14:editId="5BEC1F1B">
                <wp:extent cx="5848350" cy="1685925"/>
                <wp:effectExtent l="0" t="0" r="19050" b="2857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B128A2E" w14:textId="6097F8E2" w:rsidR="00944FF9" w:rsidRPr="00985551" w:rsidRDefault="00944FF9" w:rsidP="00944F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5551">
                              <w:rPr>
                                <w:sz w:val="20"/>
                                <w:szCs w:val="20"/>
                              </w:rPr>
                              <w:t>【アニドネに寄付使途を一任する場合】</w:t>
                            </w:r>
                            <w:r w:rsidRPr="00985551">
                              <w:rPr>
                                <w:sz w:val="20"/>
                                <w:szCs w:val="20"/>
                              </w:rPr>
                              <w:br/>
                              <w:t>アニマル・ドネーションの公益目的事業運営費に充当する。アニマル・ドネーションが公益目的事業運営費として遺贈を受けた財産について、認定団体等に寄付する場合、寄付先の選定及び寄付額の配分については、アニマル・ドネーションに一任する。</w:t>
                            </w:r>
                          </w:p>
                          <w:p w14:paraId="2CB6690E" w14:textId="77777777" w:rsidR="00985551" w:rsidRPr="00985551" w:rsidRDefault="00985551" w:rsidP="009855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5551">
                              <w:rPr>
                                <w:sz w:val="20"/>
                                <w:szCs w:val="20"/>
                              </w:rPr>
                              <w:t>【アニドネ経由で保護団体へ寄付したい場合】</w:t>
                            </w:r>
                            <w:r w:rsidRPr="00985551">
                              <w:rPr>
                                <w:sz w:val="20"/>
                                <w:szCs w:val="20"/>
                              </w:rPr>
                              <w:br/>
                              <w:t>遺贈寄付の１５％は、アニマル・ドネーションの公益目的事業運営費に充当する。８５％を動物保護団体への寄付とする。</w:t>
                            </w:r>
                          </w:p>
                          <w:p w14:paraId="7AEC1455" w14:textId="514BC87F" w:rsidR="006735C7" w:rsidRPr="00985551" w:rsidRDefault="006735C7" w:rsidP="00A74D4D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866C2B" id="テキスト ボックス 3" o:spid="_x0000_s1027" type="#_x0000_t202" style="width:460.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" fillcolor="white [3201]" strokecolor="#7f7f7f [1612]" strokeweight=".5pt">
                <v:textbox>
                  <w:txbxContent>
                    <w:p w14:paraId="3B128A2E" w14:textId="6097F8E2" w:rsidR="00944FF9" w:rsidRPr="00985551" w:rsidRDefault="00944FF9" w:rsidP="00944FF9">
                      <w:pPr>
                        <w:rPr>
                          <w:sz w:val="20"/>
                          <w:szCs w:val="20"/>
                        </w:rPr>
                      </w:pPr>
                      <w:r w:rsidRPr="00985551">
                        <w:rPr>
                          <w:sz w:val="20"/>
                          <w:szCs w:val="20"/>
                        </w:rPr>
                        <w:t>【アニドネに寄付使途を一任する場合】</w:t>
                      </w:r>
                      <w:r w:rsidRPr="00985551">
                        <w:rPr>
                          <w:sz w:val="20"/>
                          <w:szCs w:val="20"/>
                        </w:rPr>
                        <w:br/>
                        <w:t>アニマル・ドネーションの公益目的事業運営費に充当する。アニマル・ドネーションが公益目的事業運営費として遺贈を受けた財産について、認定団体等に寄付する場合、寄付先の選定及び寄付額の配分については、アニマル・ドネーションに一任する。</w:t>
                      </w:r>
                    </w:p>
                    <w:p w14:paraId="2CB6690E" w14:textId="77777777" w:rsidR="00985551" w:rsidRPr="00985551" w:rsidRDefault="00985551" w:rsidP="00985551">
                      <w:pPr>
                        <w:rPr>
                          <w:sz w:val="20"/>
                          <w:szCs w:val="20"/>
                        </w:rPr>
                      </w:pPr>
                      <w:r w:rsidRPr="00985551">
                        <w:rPr>
                          <w:sz w:val="20"/>
                          <w:szCs w:val="20"/>
                        </w:rPr>
                        <w:t>【アニドネ経由で保護団体へ寄付したい場合】</w:t>
                      </w:r>
                      <w:r w:rsidRPr="00985551">
                        <w:rPr>
                          <w:sz w:val="20"/>
                          <w:szCs w:val="20"/>
                        </w:rPr>
                        <w:br/>
                        <w:t>遺贈寄付の１５％は、アニマル・ドネーションの公益目的事業運営費に充当する。８５％を動物保護団体への寄付とする。</w:t>
                      </w:r>
                    </w:p>
                    <w:p w14:paraId="7AEC1455" w14:textId="514BC87F" w:rsidR="006735C7" w:rsidRPr="00985551" w:rsidRDefault="006735C7" w:rsidP="00A74D4D">
                      <w:pPr>
                        <w:jc w:val="left"/>
                        <w:rPr>
                          <w:rFonts w:ascii="はんなり明朝" w:eastAsia="はんなり明朝" w:hAnsi="はんなり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39F29B" w14:textId="715B1A72" w:rsidR="00D2267E" w:rsidRDefault="00F4565A" w:rsidP="00FA1FD0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rFonts w:ascii="はんなり明朝" w:eastAsia="はんなり明朝" w:hAnsi="はんなり明朝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58F3DA97" wp14:editId="4D927D31">
            <wp:simplePos x="0" y="0"/>
            <wp:positionH relativeFrom="page">
              <wp:align>left</wp:align>
            </wp:positionH>
            <wp:positionV relativeFrom="paragraph">
              <wp:posOffset>3111500</wp:posOffset>
            </wp:positionV>
            <wp:extent cx="7560860" cy="2272295"/>
            <wp:effectExtent l="0" t="0" r="2540" b="0"/>
            <wp:wrapNone/>
            <wp:docPr id="9" name="図 9" descr="星, ストリート, 眺め, 市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Stock-49131722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" t="18893" r="6935" b="39327"/>
                    <a:stretch/>
                  </pic:blipFill>
                  <pic:spPr bwMode="auto">
                    <a:xfrm>
                      <a:off x="0" y="0"/>
                      <a:ext cx="7560860" cy="227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00A" w:rsidRPr="00A425A8">
        <w:rPr>
          <w:rFonts w:ascii="はんなり明朝" w:eastAsia="はんなり明朝" w:hAnsi="はんなり明朝" w:hint="eastAsia"/>
        </w:rPr>
        <w:t>遺言執行者の</w:t>
      </w:r>
      <w:r w:rsidR="006735C7">
        <w:rPr>
          <w:rFonts w:ascii="はんなり明朝" w:eastAsia="はんなり明朝" w:hAnsi="はんなり明朝" w:hint="eastAsia"/>
        </w:rPr>
        <w:t>情報を</w:t>
      </w:r>
      <w:r>
        <w:rPr>
          <w:rFonts w:ascii="はんなり明朝" w:eastAsia="はんなり明朝" w:hAnsi="はんなり明朝" w:hint="eastAsia"/>
        </w:rPr>
        <w:t>お書きください</w:t>
      </w:r>
      <w:r w:rsidR="006735C7">
        <w:rPr>
          <w:rFonts w:ascii="はんなり明朝" w:eastAsia="はんなり明朝" w:hAnsi="はんなり明朝" w:hint="eastAsia"/>
          <w:noProof/>
        </w:rPr>
        <mc:AlternateContent>
          <mc:Choice Requires="wps">
            <w:drawing>
              <wp:inline distT="0" distB="0" distL="0" distR="0" wp14:anchorId="60422EDF" wp14:editId="39D188B3">
                <wp:extent cx="5857875" cy="1066800"/>
                <wp:effectExtent l="0" t="0" r="28575" b="1905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5D4F328" w14:textId="529CF817" w:rsidR="006735C7" w:rsidRPr="00F4565A" w:rsidRDefault="00F4565A" w:rsidP="00A74D4D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20"/>
                                <w:szCs w:val="20"/>
                              </w:rPr>
                            </w:pPr>
                            <w:r w:rsidRPr="00F4565A"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お名前（法人名）：</w:t>
                            </w:r>
                          </w:p>
                          <w:p w14:paraId="6AE6738D" w14:textId="400D1F8C" w:rsidR="00F4565A" w:rsidRPr="00F4565A" w:rsidRDefault="00F4565A" w:rsidP="00A74D4D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F4565A"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住所：</w:t>
                            </w:r>
                          </w:p>
                          <w:p w14:paraId="1FBE02FE" w14:textId="4CFB3A2D" w:rsidR="00F4565A" w:rsidRPr="00F4565A" w:rsidRDefault="00F4565A" w:rsidP="00A74D4D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20"/>
                                <w:szCs w:val="20"/>
                              </w:rPr>
                            </w:pPr>
                            <w:r w:rsidRPr="00F4565A"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  <w:p w14:paraId="5CF3A17E" w14:textId="731C0E01" w:rsidR="00F4565A" w:rsidRPr="00F4565A" w:rsidRDefault="00F4565A" w:rsidP="00A74D4D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20"/>
                                <w:szCs w:val="20"/>
                              </w:rPr>
                            </w:pPr>
                            <w:r w:rsidRPr="00F4565A"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422EDF" id="テキスト ボックス 7" o:spid="_x0000_s1028" type="#_x0000_t202" style="width:461.2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" fillcolor="white [3201]" strokecolor="#7f7f7f [1612]" strokeweight=".5pt">
                <v:textbox>
                  <w:txbxContent>
                    <w:p w14:paraId="15D4F328" w14:textId="529CF817" w:rsidR="006735C7" w:rsidRPr="00F4565A" w:rsidRDefault="00F4565A" w:rsidP="00A74D4D">
                      <w:pPr>
                        <w:jc w:val="left"/>
                        <w:rPr>
                          <w:rFonts w:ascii="はんなり明朝" w:eastAsia="はんなり明朝" w:hAnsi="はんなり明朝"/>
                          <w:sz w:val="20"/>
                          <w:szCs w:val="20"/>
                        </w:rPr>
                      </w:pPr>
                      <w:r w:rsidRPr="00F4565A"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お名前（法人名）：</w:t>
                      </w:r>
                    </w:p>
                    <w:p w14:paraId="6AE6738D" w14:textId="400D1F8C" w:rsidR="00F4565A" w:rsidRPr="00F4565A" w:rsidRDefault="00F4565A" w:rsidP="00A74D4D">
                      <w:pPr>
                        <w:jc w:val="left"/>
                        <w:rPr>
                          <w:rFonts w:ascii="はんなり明朝" w:eastAsia="はんなり明朝" w:hAnsi="はんなり明朝"/>
                          <w:sz w:val="20"/>
                          <w:szCs w:val="20"/>
                        </w:rPr>
                      </w:pPr>
                      <w:r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ご</w:t>
                      </w:r>
                      <w:r w:rsidRPr="00F4565A"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住所：</w:t>
                      </w:r>
                    </w:p>
                    <w:p w14:paraId="1FBE02FE" w14:textId="4CFB3A2D" w:rsidR="00F4565A" w:rsidRPr="00F4565A" w:rsidRDefault="00F4565A" w:rsidP="00A74D4D">
                      <w:pPr>
                        <w:jc w:val="left"/>
                        <w:rPr>
                          <w:rFonts w:ascii="はんなり明朝" w:eastAsia="はんなり明朝" w:hAnsi="はんなり明朝"/>
                          <w:sz w:val="20"/>
                          <w:szCs w:val="20"/>
                        </w:rPr>
                      </w:pPr>
                      <w:r w:rsidRPr="00F4565A"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電話番号：</w:t>
                      </w:r>
                    </w:p>
                    <w:p w14:paraId="5CF3A17E" w14:textId="731C0E01" w:rsidR="00F4565A" w:rsidRPr="00F4565A" w:rsidRDefault="00F4565A" w:rsidP="00A74D4D">
                      <w:pPr>
                        <w:jc w:val="left"/>
                        <w:rPr>
                          <w:rFonts w:ascii="はんなり明朝" w:eastAsia="はんなり明朝" w:hAnsi="はんなり明朝"/>
                          <w:sz w:val="20"/>
                          <w:szCs w:val="20"/>
                        </w:rPr>
                      </w:pPr>
                      <w:r w:rsidRPr="00F4565A"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メールアドレス：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1B10F" w14:textId="48389FC9" w:rsidR="00F4565A" w:rsidRDefault="00F4565A" w:rsidP="00FA1FD0">
      <w:pPr>
        <w:pStyle w:val="a3"/>
        <w:numPr>
          <w:ilvl w:val="0"/>
          <w:numId w:val="1"/>
        </w:numPr>
        <w:spacing w:line="360" w:lineRule="auto"/>
        <w:ind w:leftChars="0"/>
        <w:jc w:val="left"/>
        <w:rPr>
          <w:rFonts w:ascii="はんなり明朝" w:eastAsia="はんなり明朝" w:hAnsi="はんなり明朝"/>
        </w:rPr>
      </w:pPr>
      <w:r>
        <w:rPr>
          <w:rFonts w:ascii="はんなり明朝" w:eastAsia="はんなり明朝" w:hAnsi="はんなり明朝" w:hint="eastAsia"/>
        </w:rPr>
        <w:t>遺言者の情報をお書きください</w:t>
      </w:r>
    </w:p>
    <w:p w14:paraId="4C4E9DE0" w14:textId="476463F2" w:rsidR="00F4565A" w:rsidRPr="00FA1FD0" w:rsidRDefault="00F4565A" w:rsidP="00F4565A">
      <w:pPr>
        <w:pStyle w:val="a3"/>
        <w:spacing w:line="360" w:lineRule="auto"/>
        <w:ind w:leftChars="0" w:left="420"/>
        <w:jc w:val="left"/>
        <w:rPr>
          <w:rFonts w:ascii="はんなり明朝" w:eastAsia="はんなり明朝" w:hAnsi="はんなり明朝"/>
        </w:rPr>
      </w:pPr>
      <w:r>
        <w:rPr>
          <w:rFonts w:ascii="はんなり明朝" w:eastAsia="はんなり明朝" w:hAnsi="はんなり明朝" w:hint="eastAsia"/>
          <w:noProof/>
        </w:rPr>
        <mc:AlternateContent>
          <mc:Choice Requires="wps">
            <w:drawing>
              <wp:inline distT="0" distB="0" distL="0" distR="0" wp14:anchorId="555FE3FB" wp14:editId="5AB9FB35">
                <wp:extent cx="5857875" cy="1066800"/>
                <wp:effectExtent l="0" t="0" r="28575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F0B7542" w14:textId="637C2B0E" w:rsidR="00F4565A" w:rsidRPr="00F4565A" w:rsidRDefault="00F4565A" w:rsidP="00F4565A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20"/>
                                <w:szCs w:val="20"/>
                              </w:rPr>
                            </w:pPr>
                            <w:r w:rsidRPr="00F4565A"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お名前：</w:t>
                            </w:r>
                          </w:p>
                          <w:p w14:paraId="759E71D7" w14:textId="08C95785" w:rsidR="00F4565A" w:rsidRPr="00F4565A" w:rsidRDefault="00F4565A" w:rsidP="00F4565A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F4565A"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住所：</w:t>
                            </w:r>
                          </w:p>
                          <w:p w14:paraId="5A823187" w14:textId="77777777" w:rsidR="00F4565A" w:rsidRPr="00F4565A" w:rsidRDefault="00F4565A" w:rsidP="00F4565A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20"/>
                                <w:szCs w:val="20"/>
                              </w:rPr>
                            </w:pPr>
                            <w:r w:rsidRPr="00F4565A"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  <w:p w14:paraId="4FB2DB96" w14:textId="77777777" w:rsidR="00F4565A" w:rsidRPr="00F4565A" w:rsidRDefault="00F4565A" w:rsidP="00F4565A">
                            <w:pPr>
                              <w:jc w:val="left"/>
                              <w:rPr>
                                <w:rFonts w:ascii="はんなり明朝" w:eastAsia="はんなり明朝" w:hAnsi="はんなり明朝"/>
                                <w:sz w:val="20"/>
                                <w:szCs w:val="20"/>
                              </w:rPr>
                            </w:pPr>
                            <w:r w:rsidRPr="00F4565A">
                              <w:rPr>
                                <w:rFonts w:ascii="はんなり明朝" w:eastAsia="はんなり明朝" w:hAnsi="はんなり明朝" w:hint="eastAsia"/>
                                <w:sz w:val="20"/>
                                <w:szCs w:val="20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FE3FB" id="テキスト ボックス 2" o:spid="_x0000_s1029" type="#_x0000_t202" style="width:461.2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" fillcolor="white [3201]" strokecolor="#7f7f7f [1612]" strokeweight=".5pt">
                <v:textbox>
                  <w:txbxContent>
                    <w:p w14:paraId="7F0B7542" w14:textId="637C2B0E" w:rsidR="00F4565A" w:rsidRPr="00F4565A" w:rsidRDefault="00F4565A" w:rsidP="00F4565A">
                      <w:pPr>
                        <w:jc w:val="left"/>
                        <w:rPr>
                          <w:rFonts w:ascii="はんなり明朝" w:eastAsia="はんなり明朝" w:hAnsi="はんなり明朝"/>
                          <w:sz w:val="20"/>
                          <w:szCs w:val="20"/>
                        </w:rPr>
                      </w:pPr>
                      <w:r w:rsidRPr="00F4565A"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お名前：</w:t>
                      </w:r>
                    </w:p>
                    <w:p w14:paraId="759E71D7" w14:textId="08C95785" w:rsidR="00F4565A" w:rsidRPr="00F4565A" w:rsidRDefault="00F4565A" w:rsidP="00F4565A">
                      <w:pPr>
                        <w:jc w:val="left"/>
                        <w:rPr>
                          <w:rFonts w:ascii="はんなり明朝" w:eastAsia="はんなり明朝" w:hAnsi="はんなり明朝"/>
                          <w:sz w:val="20"/>
                          <w:szCs w:val="20"/>
                        </w:rPr>
                      </w:pPr>
                      <w:r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ご</w:t>
                      </w:r>
                      <w:r w:rsidRPr="00F4565A"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住所：</w:t>
                      </w:r>
                    </w:p>
                    <w:p w14:paraId="5A823187" w14:textId="77777777" w:rsidR="00F4565A" w:rsidRPr="00F4565A" w:rsidRDefault="00F4565A" w:rsidP="00F4565A">
                      <w:pPr>
                        <w:jc w:val="left"/>
                        <w:rPr>
                          <w:rFonts w:ascii="はんなり明朝" w:eastAsia="はんなり明朝" w:hAnsi="はんなり明朝"/>
                          <w:sz w:val="20"/>
                          <w:szCs w:val="20"/>
                        </w:rPr>
                      </w:pPr>
                      <w:r w:rsidRPr="00F4565A"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電話番号：</w:t>
                      </w:r>
                    </w:p>
                    <w:p w14:paraId="4FB2DB96" w14:textId="77777777" w:rsidR="00F4565A" w:rsidRPr="00F4565A" w:rsidRDefault="00F4565A" w:rsidP="00F4565A">
                      <w:pPr>
                        <w:jc w:val="left"/>
                        <w:rPr>
                          <w:rFonts w:ascii="はんなり明朝" w:eastAsia="はんなり明朝" w:hAnsi="はんなり明朝"/>
                          <w:sz w:val="20"/>
                          <w:szCs w:val="20"/>
                        </w:rPr>
                      </w:pPr>
                      <w:r w:rsidRPr="00F4565A">
                        <w:rPr>
                          <w:rFonts w:ascii="はんなり明朝" w:eastAsia="はんなり明朝" w:hAnsi="はんなり明朝" w:hint="eastAsia"/>
                          <w:sz w:val="20"/>
                          <w:szCs w:val="20"/>
                        </w:rPr>
                        <w:t>メールアドレス：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4565A" w:rsidRPr="00FA1FD0" w:rsidSect="00F4565A">
      <w:pgSz w:w="11906" w:h="16838" w:code="9"/>
      <w:pgMar w:top="1440" w:right="1080" w:bottom="1440" w:left="1080" w:header="0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79DA" w14:textId="77777777" w:rsidR="00B728DE" w:rsidRDefault="00B728DE" w:rsidP="00620625">
      <w:r>
        <w:separator/>
      </w:r>
    </w:p>
  </w:endnote>
  <w:endnote w:type="continuationSeparator" w:id="0">
    <w:p w14:paraId="445D2E33" w14:textId="77777777" w:rsidR="00B728DE" w:rsidRDefault="00B728DE" w:rsidP="0062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はんなり明朝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0962" w14:textId="77777777" w:rsidR="00B728DE" w:rsidRDefault="00B728DE" w:rsidP="00620625">
      <w:r>
        <w:separator/>
      </w:r>
    </w:p>
  </w:footnote>
  <w:footnote w:type="continuationSeparator" w:id="0">
    <w:p w14:paraId="49851F67" w14:textId="77777777" w:rsidR="00B728DE" w:rsidRDefault="00B728DE" w:rsidP="0062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77EB9"/>
    <w:multiLevelType w:val="hybridMultilevel"/>
    <w:tmpl w:val="E82EEACC"/>
    <w:lvl w:ilvl="0" w:tplc="90B28A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971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BE"/>
    <w:rsid w:val="00111D5B"/>
    <w:rsid w:val="00112B67"/>
    <w:rsid w:val="00117A53"/>
    <w:rsid w:val="00194E28"/>
    <w:rsid w:val="001A608C"/>
    <w:rsid w:val="001C1690"/>
    <w:rsid w:val="00236406"/>
    <w:rsid w:val="002750EC"/>
    <w:rsid w:val="00277200"/>
    <w:rsid w:val="002813DE"/>
    <w:rsid w:val="0028230E"/>
    <w:rsid w:val="002F00AE"/>
    <w:rsid w:val="003101E1"/>
    <w:rsid w:val="003230BE"/>
    <w:rsid w:val="003347A3"/>
    <w:rsid w:val="004132C7"/>
    <w:rsid w:val="00461DAA"/>
    <w:rsid w:val="004632A2"/>
    <w:rsid w:val="004B7555"/>
    <w:rsid w:val="004C110E"/>
    <w:rsid w:val="005645DA"/>
    <w:rsid w:val="00571FC9"/>
    <w:rsid w:val="00582BDD"/>
    <w:rsid w:val="005C0D4D"/>
    <w:rsid w:val="006051D6"/>
    <w:rsid w:val="00620625"/>
    <w:rsid w:val="0066786C"/>
    <w:rsid w:val="006735C7"/>
    <w:rsid w:val="00681860"/>
    <w:rsid w:val="006C6501"/>
    <w:rsid w:val="006D6A4B"/>
    <w:rsid w:val="00746588"/>
    <w:rsid w:val="00780C93"/>
    <w:rsid w:val="007C213F"/>
    <w:rsid w:val="00864481"/>
    <w:rsid w:val="00944FF9"/>
    <w:rsid w:val="00985551"/>
    <w:rsid w:val="009F0DFD"/>
    <w:rsid w:val="00A425A8"/>
    <w:rsid w:val="00A74D4D"/>
    <w:rsid w:val="00AD3640"/>
    <w:rsid w:val="00AF3CC0"/>
    <w:rsid w:val="00B728DE"/>
    <w:rsid w:val="00BD66CC"/>
    <w:rsid w:val="00C00B04"/>
    <w:rsid w:val="00C57388"/>
    <w:rsid w:val="00C73358"/>
    <w:rsid w:val="00D2267E"/>
    <w:rsid w:val="00D2749A"/>
    <w:rsid w:val="00D5300A"/>
    <w:rsid w:val="00D5600E"/>
    <w:rsid w:val="00D85816"/>
    <w:rsid w:val="00E26338"/>
    <w:rsid w:val="00EA7091"/>
    <w:rsid w:val="00F319C9"/>
    <w:rsid w:val="00F4565A"/>
    <w:rsid w:val="00F86860"/>
    <w:rsid w:val="00F91238"/>
    <w:rsid w:val="00FA1FD0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5624E"/>
  <w15:chartTrackingRefBased/>
  <w15:docId w15:val="{CCBBD9CB-E85C-4EE5-AB4C-58CEADC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625"/>
  </w:style>
  <w:style w:type="paragraph" w:styleId="a6">
    <w:name w:val="footer"/>
    <w:basedOn w:val="a"/>
    <w:link w:val="a7"/>
    <w:uiPriority w:val="99"/>
    <w:unhideWhenUsed/>
    <w:rsid w:val="00620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625"/>
  </w:style>
  <w:style w:type="paragraph" w:styleId="a8">
    <w:name w:val="Balloon Text"/>
    <w:basedOn w:val="a"/>
    <w:link w:val="a9"/>
    <w:uiPriority w:val="99"/>
    <w:semiHidden/>
    <w:unhideWhenUsed/>
    <w:rsid w:val="0046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943C-4AF2-4663-ABDC-98451751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衣里 峰岸</dc:creator>
  <cp:keywords/>
  <dc:description/>
  <cp:lastModifiedBy>衣里 西平</cp:lastModifiedBy>
  <cp:revision>2</cp:revision>
  <cp:lastPrinted>2020-06-03T22:00:00Z</cp:lastPrinted>
  <dcterms:created xsi:type="dcterms:W3CDTF">2025-08-01T07:54:00Z</dcterms:created>
  <dcterms:modified xsi:type="dcterms:W3CDTF">2025-08-01T07:54:00Z</dcterms:modified>
</cp:coreProperties>
</file>